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301F" w14:textId="77777777" w:rsidR="002576E2" w:rsidRDefault="006000ED" w:rsidP="006A2EB3">
      <w:pPr>
        <w:rPr>
          <w:b/>
          <w:bCs/>
          <w:sz w:val="28"/>
          <w:szCs w:val="28"/>
          <w:u w:val="single"/>
          <w:vertAlign w:val="superscript"/>
        </w:rPr>
      </w:pPr>
      <w:r w:rsidRPr="006000ED">
        <w:rPr>
          <w:b/>
          <w:bCs/>
          <w:sz w:val="28"/>
          <w:szCs w:val="28"/>
          <w:u w:val="single"/>
        </w:rPr>
        <w:t>Fall Conference Agenda - Friday November 8</w:t>
      </w:r>
      <w:r w:rsidRPr="006000ED">
        <w:rPr>
          <w:b/>
          <w:bCs/>
          <w:sz w:val="28"/>
          <w:szCs w:val="28"/>
          <w:u w:val="single"/>
          <w:vertAlign w:val="superscript"/>
        </w:rPr>
        <w:t>th</w:t>
      </w:r>
    </w:p>
    <w:p w14:paraId="74E2A664" w14:textId="77777777" w:rsidR="002576E2" w:rsidRDefault="006558F5" w:rsidP="006A2EB3">
      <w:r w:rsidRPr="002576E2">
        <w:rPr>
          <w:b/>
          <w:bCs/>
          <w:sz w:val="32"/>
          <w:szCs w:val="32"/>
          <w:vertAlign w:val="superscript"/>
        </w:rPr>
        <w:t>NOTES:</w:t>
      </w:r>
      <w:r>
        <w:t xml:space="preserve"> </w:t>
      </w:r>
    </w:p>
    <w:p w14:paraId="09C6D043" w14:textId="5FA26AA8" w:rsidR="006000ED" w:rsidRPr="002576E2" w:rsidRDefault="006558F5" w:rsidP="006A2EB3">
      <w:pPr>
        <w:rPr>
          <w:b/>
          <w:bCs/>
          <w:sz w:val="28"/>
          <w:szCs w:val="28"/>
          <w:u w:val="single"/>
          <w:vertAlign w:val="superscript"/>
        </w:rPr>
      </w:pPr>
      <w:r>
        <w:t>A</w:t>
      </w:r>
      <w:r w:rsidR="00DE5031" w:rsidRPr="006A2EB3">
        <w:t xml:space="preserve">ll contest entries due and in place for judging by </w:t>
      </w:r>
      <w:r w:rsidR="00DE5031" w:rsidRPr="0030522C">
        <w:rPr>
          <w:b/>
          <w:bCs/>
        </w:rPr>
        <w:t>10:00 am</w:t>
      </w:r>
      <w:r w:rsidR="00DE5031" w:rsidRPr="006A2EB3">
        <w:t xml:space="preserve"> in</w:t>
      </w:r>
      <w:r w:rsidR="00DD1627" w:rsidRPr="006A2EB3">
        <w:t xml:space="preserve"> room</w:t>
      </w:r>
      <w:r w:rsidR="00DE5031" w:rsidRPr="006A2EB3">
        <w:t xml:space="preserve"> </w:t>
      </w:r>
      <w:r w:rsidR="00DE5031" w:rsidRPr="006558F5">
        <w:rPr>
          <w:b/>
          <w:bCs/>
        </w:rPr>
        <w:t>Iowa B</w:t>
      </w:r>
      <w:r>
        <w:rPr>
          <w:b/>
          <w:bCs/>
        </w:rPr>
        <w:t xml:space="preserve"> &amp; </w:t>
      </w:r>
      <w:r w:rsidR="00DE5031" w:rsidRPr="006558F5">
        <w:rPr>
          <w:b/>
          <w:bCs/>
        </w:rPr>
        <w:t>C</w:t>
      </w:r>
    </w:p>
    <w:p w14:paraId="73942F91" w14:textId="2C789CFF" w:rsidR="00DE5031" w:rsidRPr="006A2EB3" w:rsidRDefault="00DE5031" w:rsidP="006A2EB3">
      <w:r w:rsidRPr="006A2EB3">
        <w:t>Silent and Banquet Auction donations are to be turned in at Registration</w:t>
      </w:r>
    </w:p>
    <w:p w14:paraId="385FAEC9" w14:textId="2A2BBD87" w:rsidR="00DE5031" w:rsidRPr="006A2EB3" w:rsidRDefault="00DE5031" w:rsidP="006A2EB3">
      <w:r w:rsidRPr="006A2EB3">
        <w:t>Door prize drawings will take place behind the scenes; look for your name on the white board at Registration desk</w:t>
      </w:r>
    </w:p>
    <w:p w14:paraId="6B1C1F34" w14:textId="084695B6" w:rsidR="00F35955" w:rsidRPr="006A2EB3" w:rsidRDefault="00F35955" w:rsidP="006A2EB3">
      <w:r w:rsidRPr="006A2EB3">
        <w:rPr>
          <w:b/>
          <w:bCs/>
        </w:rPr>
        <w:t>Coffee Drinkers</w:t>
      </w:r>
      <w:r w:rsidRPr="006A2EB3">
        <w:t xml:space="preserve"> – There is a wonderful coffee bar located in the main lobby of the hotel</w:t>
      </w:r>
    </w:p>
    <w:p w14:paraId="7200AE0E" w14:textId="16EA101B" w:rsidR="00CC119C" w:rsidRPr="006A2EB3" w:rsidRDefault="00CC119C" w:rsidP="006A2EB3">
      <w:r w:rsidRPr="006A2EB3">
        <w:t xml:space="preserve">Honey Swap bottles need to be turned in behind Registration by </w:t>
      </w:r>
      <w:r w:rsidRPr="006558F5">
        <w:rPr>
          <w:b/>
          <w:bCs/>
        </w:rPr>
        <w:t>10:</w:t>
      </w:r>
      <w:r w:rsidR="00DD1627" w:rsidRPr="006558F5">
        <w:rPr>
          <w:b/>
          <w:bCs/>
        </w:rPr>
        <w:t>0</w:t>
      </w:r>
      <w:r w:rsidRPr="006558F5">
        <w:rPr>
          <w:b/>
          <w:bCs/>
        </w:rPr>
        <w:t>0 am</w:t>
      </w:r>
    </w:p>
    <w:p w14:paraId="15D028CA" w14:textId="77777777" w:rsidR="00DD1627" w:rsidRDefault="00DD1627" w:rsidP="006000ED"/>
    <w:p w14:paraId="5968113C" w14:textId="59E6DD9C" w:rsidR="006000ED" w:rsidRPr="00DE5031" w:rsidRDefault="006000ED" w:rsidP="006558F5">
      <w:pPr>
        <w:tabs>
          <w:tab w:val="left" w:pos="3150"/>
        </w:tabs>
        <w:rPr>
          <w:sz w:val="28"/>
          <w:szCs w:val="28"/>
          <w:vertAlign w:val="superscript"/>
        </w:rPr>
      </w:pPr>
      <w:r>
        <w:t xml:space="preserve">8:00 am – </w:t>
      </w:r>
      <w:r w:rsidRPr="006558F5">
        <w:rPr>
          <w:b/>
          <w:bCs/>
        </w:rPr>
        <w:t>Main Lobby</w:t>
      </w:r>
      <w:r>
        <w:t xml:space="preserve">                  </w:t>
      </w:r>
      <w:r w:rsidR="00CC119C">
        <w:t xml:space="preserve">  </w:t>
      </w:r>
      <w:r>
        <w:t xml:space="preserve"> </w:t>
      </w:r>
      <w:r w:rsidR="00C97050">
        <w:t xml:space="preserve">  </w:t>
      </w:r>
      <w:r w:rsidRPr="00C97050">
        <w:rPr>
          <w:b/>
          <w:bCs/>
        </w:rPr>
        <w:t>Registration Opens</w:t>
      </w:r>
    </w:p>
    <w:p w14:paraId="4FEFA299" w14:textId="47D5588C" w:rsidR="006000ED" w:rsidRDefault="006000ED" w:rsidP="006000ED">
      <w:r>
        <w:t>8:30 am – 8:45 am</w:t>
      </w:r>
      <w:r w:rsidR="006A2EB3">
        <w:t xml:space="preserve"> </w:t>
      </w:r>
      <w:r w:rsidR="00C97050">
        <w:t>–</w:t>
      </w:r>
      <w:r w:rsidR="00C97050">
        <w:rPr>
          <w:b/>
          <w:bCs/>
        </w:rPr>
        <w:t xml:space="preserve"> </w:t>
      </w:r>
      <w:r w:rsidR="00C97050" w:rsidRPr="00C97050">
        <w:rPr>
          <w:b/>
          <w:bCs/>
        </w:rPr>
        <w:t>Iowa</w:t>
      </w:r>
      <w:r w:rsidRPr="00C97050">
        <w:rPr>
          <w:b/>
          <w:bCs/>
        </w:rPr>
        <w:t xml:space="preserve"> A</w:t>
      </w:r>
      <w:r>
        <w:t xml:space="preserve">         </w:t>
      </w:r>
      <w:r w:rsidR="00C97050">
        <w:t xml:space="preserve">    </w:t>
      </w:r>
      <w:r w:rsidRPr="00F07AD4">
        <w:rPr>
          <w:b/>
          <w:bCs/>
        </w:rPr>
        <w:t>Welcome</w:t>
      </w:r>
      <w:r w:rsidR="006558F5" w:rsidRPr="00F07AD4">
        <w:rPr>
          <w:b/>
          <w:bCs/>
        </w:rPr>
        <w:t xml:space="preserve"> -</w:t>
      </w:r>
      <w:r w:rsidRPr="00F07AD4">
        <w:rPr>
          <w:b/>
          <w:bCs/>
        </w:rPr>
        <w:t xml:space="preserve"> </w:t>
      </w:r>
      <w:r w:rsidR="00DE5031" w:rsidRPr="00F07AD4">
        <w:rPr>
          <w:b/>
          <w:bCs/>
        </w:rPr>
        <w:t>Announcements</w:t>
      </w:r>
    </w:p>
    <w:p w14:paraId="36AFECCC" w14:textId="1E8CA6DB" w:rsidR="00DE5031" w:rsidRDefault="00DE5031" w:rsidP="006000ED">
      <w:r>
        <w:t xml:space="preserve">8:45 am – 9:45 am </w:t>
      </w:r>
      <w:r w:rsidR="00C97050">
        <w:t xml:space="preserve">– </w:t>
      </w:r>
      <w:r w:rsidRPr="00C97050">
        <w:rPr>
          <w:b/>
          <w:bCs/>
        </w:rPr>
        <w:t>Iowa A</w:t>
      </w:r>
      <w:r>
        <w:t xml:space="preserve">        </w:t>
      </w:r>
      <w:r w:rsidR="00C97050">
        <w:t xml:space="preserve">     </w:t>
      </w:r>
      <w:r w:rsidRPr="00F07AD4">
        <w:t>Speaker:</w:t>
      </w:r>
      <w:r>
        <w:t xml:space="preserve">  </w:t>
      </w:r>
      <w:r w:rsidRPr="00F07AD4">
        <w:rPr>
          <w:b/>
          <w:bCs/>
        </w:rPr>
        <w:t>Mel Disselkoen</w:t>
      </w:r>
      <w:r>
        <w:t xml:space="preserve"> – On the Spot Queen Rearing</w:t>
      </w:r>
    </w:p>
    <w:p w14:paraId="7BC42173" w14:textId="13F36047" w:rsidR="00DE5031" w:rsidRDefault="00F35955" w:rsidP="00F07AD4">
      <w:pPr>
        <w:ind w:right="-720"/>
      </w:pPr>
      <w:r>
        <w:t>9:55 am – 10:55 am</w:t>
      </w:r>
      <w:r w:rsidR="00C97050">
        <w:t xml:space="preserve"> </w:t>
      </w:r>
      <w:r w:rsidR="006558F5">
        <w:t>–</w:t>
      </w:r>
      <w:r w:rsidR="00C97050">
        <w:t xml:space="preserve"> </w:t>
      </w:r>
      <w:r w:rsidRPr="00C97050">
        <w:rPr>
          <w:b/>
          <w:bCs/>
        </w:rPr>
        <w:t>Iowa A</w:t>
      </w:r>
      <w:r>
        <w:t xml:space="preserve">        </w:t>
      </w:r>
      <w:r w:rsidR="00C97050">
        <w:t xml:space="preserve">  </w:t>
      </w:r>
      <w:r>
        <w:t xml:space="preserve">Speaker:  </w:t>
      </w:r>
      <w:r w:rsidRPr="00F07AD4">
        <w:rPr>
          <w:b/>
          <w:bCs/>
        </w:rPr>
        <w:t>Kirsten Traynor</w:t>
      </w:r>
      <w:r>
        <w:t xml:space="preserve"> – Using the Biology of the Bee vs the </w:t>
      </w:r>
      <w:r w:rsidR="006558F5">
        <w:t>Varroa</w:t>
      </w:r>
    </w:p>
    <w:p w14:paraId="3CEB4FD5" w14:textId="0020EE1F" w:rsidR="00F35955" w:rsidRDefault="00F35955" w:rsidP="006000ED">
      <w:r>
        <w:t>10:55 am – 11:25 am</w:t>
      </w:r>
      <w:r w:rsidR="00C97050">
        <w:t xml:space="preserve"> </w:t>
      </w:r>
      <w:r w:rsidR="006558F5">
        <w:t>–</w:t>
      </w:r>
      <w:r w:rsidR="00C97050">
        <w:t xml:space="preserve"> </w:t>
      </w:r>
      <w:r w:rsidRPr="00C97050">
        <w:rPr>
          <w:b/>
          <w:bCs/>
        </w:rPr>
        <w:t>Lobby</w:t>
      </w:r>
      <w:r>
        <w:t xml:space="preserve">    </w:t>
      </w:r>
      <w:r w:rsidR="0052585B">
        <w:t xml:space="preserve"> </w:t>
      </w:r>
      <w:r>
        <w:t xml:space="preserve">   </w:t>
      </w:r>
      <w:r w:rsidR="00C97050">
        <w:t xml:space="preserve">  </w:t>
      </w:r>
      <w:r w:rsidR="0052585B" w:rsidRPr="00C75942">
        <w:rPr>
          <w:b/>
          <w:bCs/>
        </w:rPr>
        <w:t>Break</w:t>
      </w:r>
      <w:r w:rsidR="00C75942">
        <w:t xml:space="preserve"> – </w:t>
      </w:r>
      <w:r w:rsidR="00CC119C">
        <w:t>V</w:t>
      </w:r>
      <w:r>
        <w:t xml:space="preserve">isit the vendors, </w:t>
      </w:r>
      <w:r w:rsidR="00CC119C">
        <w:t>vote on contests in Iowa BC</w:t>
      </w:r>
      <w:r>
        <w:t xml:space="preserve">, </w:t>
      </w:r>
      <w:r w:rsidR="00CC119C">
        <w:t>Honey Swap</w:t>
      </w:r>
    </w:p>
    <w:p w14:paraId="2757F04B" w14:textId="0551D720" w:rsidR="00CC119C" w:rsidRDefault="00CC119C" w:rsidP="00C97050">
      <w:pPr>
        <w:tabs>
          <w:tab w:val="left" w:pos="3060"/>
        </w:tabs>
      </w:pPr>
      <w:r>
        <w:t xml:space="preserve">11:30 am – 1:00 pm </w:t>
      </w:r>
      <w:r w:rsidR="006558F5">
        <w:t>–</w:t>
      </w:r>
      <w:r w:rsidR="00C97050">
        <w:t xml:space="preserve"> </w:t>
      </w:r>
      <w:r w:rsidRPr="00C97050">
        <w:rPr>
          <w:b/>
          <w:bCs/>
        </w:rPr>
        <w:t>Ballroom</w:t>
      </w:r>
      <w:r>
        <w:t xml:space="preserve">    </w:t>
      </w:r>
      <w:r w:rsidR="00C97050">
        <w:t xml:space="preserve">  </w:t>
      </w:r>
      <w:r w:rsidRPr="00F07AD4">
        <w:rPr>
          <w:b/>
          <w:bCs/>
        </w:rPr>
        <w:t>Queen’s Lunch</w:t>
      </w:r>
      <w:r>
        <w:t>; Introduction of Queen Candidates</w:t>
      </w:r>
    </w:p>
    <w:p w14:paraId="5E0AC874" w14:textId="466D29B9" w:rsidR="00CC119C" w:rsidRDefault="00CC119C" w:rsidP="00C97050">
      <w:pPr>
        <w:tabs>
          <w:tab w:val="left" w:pos="3060"/>
        </w:tabs>
      </w:pPr>
      <w:r>
        <w:t xml:space="preserve">1:10 pm – 2:40 </w:t>
      </w:r>
      <w:r w:rsidR="006A2EB3">
        <w:t xml:space="preserve">pm </w:t>
      </w:r>
      <w:r w:rsidR="006558F5">
        <w:t>–</w:t>
      </w:r>
      <w:r w:rsidR="00C97050">
        <w:t xml:space="preserve"> </w:t>
      </w:r>
      <w:r w:rsidRPr="00C97050">
        <w:rPr>
          <w:b/>
          <w:bCs/>
        </w:rPr>
        <w:t>Iowa A</w:t>
      </w:r>
      <w:r>
        <w:t xml:space="preserve">         </w:t>
      </w:r>
      <w:r w:rsidR="00C97050">
        <w:t xml:space="preserve">   </w:t>
      </w:r>
      <w:r w:rsidR="0052585B">
        <w:t>Speaker:</w:t>
      </w:r>
      <w:r w:rsidR="00254430">
        <w:t xml:space="preserve">  </w:t>
      </w:r>
      <w:r w:rsidR="0052585B" w:rsidRPr="00F07AD4">
        <w:rPr>
          <w:b/>
          <w:bCs/>
        </w:rPr>
        <w:t>Bill Allinder</w:t>
      </w:r>
      <w:r w:rsidR="00F07AD4">
        <w:t xml:space="preserve"> – </w:t>
      </w:r>
      <w:r w:rsidR="0052585B">
        <w:t>Cooking with Honey; An Introduction</w:t>
      </w:r>
    </w:p>
    <w:p w14:paraId="66CA982C" w14:textId="393BB8A6" w:rsidR="0052585B" w:rsidRDefault="0052585B" w:rsidP="00C97050">
      <w:pPr>
        <w:tabs>
          <w:tab w:val="left" w:pos="3060"/>
        </w:tabs>
        <w:ind w:right="-1080"/>
      </w:pPr>
      <w:r>
        <w:t xml:space="preserve">1:10 pm – 2:10 pm – </w:t>
      </w:r>
      <w:r w:rsidRPr="00C97050">
        <w:rPr>
          <w:b/>
          <w:bCs/>
        </w:rPr>
        <w:t>Iowa D</w:t>
      </w:r>
      <w:r w:rsidR="00C97050">
        <w:rPr>
          <w:b/>
          <w:bCs/>
        </w:rPr>
        <w:t xml:space="preserve"> &amp; </w:t>
      </w:r>
      <w:r w:rsidRPr="00C97050">
        <w:rPr>
          <w:b/>
          <w:bCs/>
        </w:rPr>
        <w:t>E</w:t>
      </w:r>
      <w:r>
        <w:t xml:space="preserve">    </w:t>
      </w:r>
      <w:r w:rsidR="00C97050">
        <w:t xml:space="preserve">  </w:t>
      </w:r>
      <w:r>
        <w:t>Speaker:</w:t>
      </w:r>
      <w:r w:rsidR="00254430">
        <w:t xml:space="preserve">  </w:t>
      </w:r>
      <w:r w:rsidRPr="00F07AD4">
        <w:rPr>
          <w:b/>
          <w:bCs/>
        </w:rPr>
        <w:t>State Apiarist Andy Joseph</w:t>
      </w:r>
    </w:p>
    <w:p w14:paraId="2C6B22AA" w14:textId="5569CCC8" w:rsidR="0052585B" w:rsidRDefault="0052585B" w:rsidP="00CC119C">
      <w:r>
        <w:t>2:40 pm – 3:10 pm –</w:t>
      </w:r>
      <w:r w:rsidR="00C97050">
        <w:t xml:space="preserve"> </w:t>
      </w:r>
      <w:r w:rsidRPr="00C97050">
        <w:rPr>
          <w:b/>
          <w:bCs/>
        </w:rPr>
        <w:t>Lobby</w:t>
      </w:r>
      <w:r>
        <w:t xml:space="preserve">       </w:t>
      </w:r>
      <w:r w:rsidR="004B2931">
        <w:t xml:space="preserve"> </w:t>
      </w:r>
      <w:r>
        <w:t xml:space="preserve"> </w:t>
      </w:r>
      <w:r w:rsidR="00C97050">
        <w:t xml:space="preserve">      </w:t>
      </w:r>
      <w:r w:rsidRPr="00F07AD4">
        <w:rPr>
          <w:b/>
          <w:bCs/>
        </w:rPr>
        <w:t>Break</w:t>
      </w:r>
      <w:r w:rsidR="006558F5">
        <w:t xml:space="preserve"> -</w:t>
      </w:r>
      <w:r>
        <w:t xml:space="preserve"> Visit the vendors, Honey Swap, purchase Quilt Raffle tickets</w:t>
      </w:r>
    </w:p>
    <w:p w14:paraId="0AA635F6" w14:textId="6FF88760" w:rsidR="0052585B" w:rsidRDefault="0052585B" w:rsidP="006558F5">
      <w:pPr>
        <w:tabs>
          <w:tab w:val="left" w:pos="3060"/>
          <w:tab w:val="left" w:pos="3150"/>
        </w:tabs>
      </w:pPr>
      <w:r>
        <w:t xml:space="preserve">3:15 pm – 3:30 pm </w:t>
      </w:r>
      <w:r w:rsidR="004B2931">
        <w:t>–</w:t>
      </w:r>
      <w:r>
        <w:t xml:space="preserve"> </w:t>
      </w:r>
      <w:r w:rsidR="004B2931" w:rsidRPr="00C97050">
        <w:rPr>
          <w:b/>
          <w:bCs/>
        </w:rPr>
        <w:t>Iowa D</w:t>
      </w:r>
      <w:r w:rsidR="00C97050">
        <w:rPr>
          <w:b/>
          <w:bCs/>
        </w:rPr>
        <w:t xml:space="preserve"> &amp; </w:t>
      </w:r>
      <w:r w:rsidR="004B2931" w:rsidRPr="00C97050">
        <w:rPr>
          <w:b/>
          <w:bCs/>
        </w:rPr>
        <w:t>E</w:t>
      </w:r>
      <w:r w:rsidR="004B2931">
        <w:t xml:space="preserve">    </w:t>
      </w:r>
      <w:r w:rsidR="00C97050">
        <w:t xml:space="preserve">  </w:t>
      </w:r>
      <w:r w:rsidR="004B2931" w:rsidRPr="00F07AD4">
        <w:rPr>
          <w:b/>
          <w:bCs/>
        </w:rPr>
        <w:t>Contest Winners Announced</w:t>
      </w:r>
    </w:p>
    <w:p w14:paraId="499835DB" w14:textId="2341E34F" w:rsidR="004B2931" w:rsidRDefault="004B2931" w:rsidP="00CC119C">
      <w:r>
        <w:t xml:space="preserve">3:30 pm – 5:30 pm – </w:t>
      </w:r>
      <w:r w:rsidRPr="00C97050">
        <w:rPr>
          <w:b/>
          <w:bCs/>
        </w:rPr>
        <w:t>Iowa D</w:t>
      </w:r>
      <w:r w:rsidR="00C97050">
        <w:rPr>
          <w:b/>
          <w:bCs/>
        </w:rPr>
        <w:t xml:space="preserve"> &amp; </w:t>
      </w:r>
      <w:r w:rsidRPr="00C97050">
        <w:rPr>
          <w:b/>
          <w:bCs/>
        </w:rPr>
        <w:t>E</w:t>
      </w:r>
      <w:r>
        <w:t xml:space="preserve">     </w:t>
      </w:r>
      <w:r w:rsidRPr="00F07AD4">
        <w:rPr>
          <w:b/>
          <w:bCs/>
        </w:rPr>
        <w:t>Membership Business Meeting</w:t>
      </w:r>
    </w:p>
    <w:p w14:paraId="0EA7A445" w14:textId="4B77DCB4" w:rsidR="004B2931" w:rsidRDefault="004B2931" w:rsidP="00CC119C">
      <w:r>
        <w:t xml:space="preserve">5:30 pm – 6:00 pm – </w:t>
      </w:r>
      <w:r w:rsidRPr="00C97050">
        <w:rPr>
          <w:b/>
          <w:bCs/>
        </w:rPr>
        <w:t>Iowa B</w:t>
      </w:r>
      <w:r w:rsidR="00C97050">
        <w:rPr>
          <w:b/>
          <w:bCs/>
        </w:rPr>
        <w:t xml:space="preserve"> &amp; </w:t>
      </w:r>
      <w:r w:rsidRPr="00C97050">
        <w:rPr>
          <w:b/>
          <w:bCs/>
        </w:rPr>
        <w:t>C</w:t>
      </w:r>
      <w:r>
        <w:t xml:space="preserve">      </w:t>
      </w:r>
      <w:r w:rsidRPr="00F07AD4">
        <w:rPr>
          <w:b/>
          <w:bCs/>
        </w:rPr>
        <w:t>Pre</w:t>
      </w:r>
      <w:r w:rsidR="006558F5" w:rsidRPr="00F07AD4">
        <w:rPr>
          <w:b/>
          <w:bCs/>
        </w:rPr>
        <w:t>-</w:t>
      </w:r>
      <w:r w:rsidRPr="00F07AD4">
        <w:rPr>
          <w:b/>
          <w:bCs/>
        </w:rPr>
        <w:t>dinner social time, visit vendors, Honey Swap</w:t>
      </w:r>
    </w:p>
    <w:p w14:paraId="72F669F1" w14:textId="66851FE3" w:rsidR="004B2931" w:rsidRPr="00C97050" w:rsidRDefault="004B2931" w:rsidP="00CC119C">
      <w:r>
        <w:t xml:space="preserve">6:15 pm – 6:45 </w:t>
      </w:r>
      <w:r w:rsidR="00C97050">
        <w:t xml:space="preserve">pm </w:t>
      </w:r>
      <w:r w:rsidR="006558F5">
        <w:t>–</w:t>
      </w:r>
      <w:r w:rsidR="00DD1627">
        <w:t xml:space="preserve"> </w:t>
      </w:r>
      <w:r w:rsidRPr="00C97050">
        <w:rPr>
          <w:b/>
          <w:bCs/>
        </w:rPr>
        <w:t>Iowa A</w:t>
      </w:r>
      <w:r>
        <w:t xml:space="preserve">          </w:t>
      </w:r>
      <w:r w:rsidR="00C97050">
        <w:t xml:space="preserve">   </w:t>
      </w:r>
      <w:r w:rsidR="00DD1627" w:rsidRPr="00F07AD4">
        <w:rPr>
          <w:b/>
          <w:bCs/>
        </w:rPr>
        <w:t>Banquet Dinner</w:t>
      </w:r>
    </w:p>
    <w:p w14:paraId="600BD1A1" w14:textId="1C106A19" w:rsidR="00DD1627" w:rsidRPr="006558F5" w:rsidRDefault="00DD1627" w:rsidP="006558F5">
      <w:pPr>
        <w:tabs>
          <w:tab w:val="left" w:pos="3150"/>
        </w:tabs>
        <w:ind w:right="-1080"/>
      </w:pPr>
      <w:r>
        <w:t xml:space="preserve">6:45 pm – 7:45 pm </w:t>
      </w:r>
      <w:r w:rsidR="00C97050">
        <w:t xml:space="preserve">– </w:t>
      </w:r>
      <w:r w:rsidR="00C97050" w:rsidRPr="006558F5">
        <w:rPr>
          <w:b/>
          <w:bCs/>
        </w:rPr>
        <w:t>Iowa</w:t>
      </w:r>
      <w:r w:rsidRPr="006558F5">
        <w:rPr>
          <w:b/>
          <w:bCs/>
        </w:rPr>
        <w:t xml:space="preserve"> A</w:t>
      </w:r>
      <w:r>
        <w:t xml:space="preserve">          </w:t>
      </w:r>
      <w:r w:rsidR="00C97050">
        <w:t xml:space="preserve">   </w:t>
      </w:r>
      <w:r>
        <w:t xml:space="preserve">Speaker: </w:t>
      </w:r>
      <w:r w:rsidRPr="00F07AD4">
        <w:rPr>
          <w:b/>
          <w:bCs/>
        </w:rPr>
        <w:t>Kirsten Traynor</w:t>
      </w:r>
      <w:r w:rsidR="00F07AD4">
        <w:t xml:space="preserve"> – </w:t>
      </w:r>
      <w:r w:rsidRPr="006558F5">
        <w:t>Over the Atlantic; European Hive</w:t>
      </w:r>
      <w:r w:rsidR="006558F5">
        <w:t xml:space="preserve"> </w:t>
      </w:r>
      <w:r w:rsidRPr="006558F5">
        <w:t>Management</w:t>
      </w:r>
    </w:p>
    <w:p w14:paraId="33B7C8DA" w14:textId="68D2DF89" w:rsidR="00DD1627" w:rsidRDefault="00DD1627" w:rsidP="006558F5">
      <w:pPr>
        <w:ind w:right="-1080"/>
      </w:pPr>
      <w:r>
        <w:t xml:space="preserve">7:45 pm -                                             </w:t>
      </w:r>
      <w:r w:rsidR="00C97050">
        <w:t xml:space="preserve">  </w:t>
      </w:r>
      <w:r w:rsidRPr="00F07AD4">
        <w:rPr>
          <w:b/>
          <w:bCs/>
        </w:rPr>
        <w:t>Awards Ceremony followed by Queen Auction</w:t>
      </w:r>
    </w:p>
    <w:p w14:paraId="67C0562D" w14:textId="58B6F2F5" w:rsidR="00DD1627" w:rsidRPr="00DD1627" w:rsidRDefault="00DD1627" w:rsidP="00DD1627">
      <w:pPr>
        <w:rPr>
          <w:b/>
          <w:bCs/>
        </w:rPr>
      </w:pPr>
    </w:p>
    <w:p w14:paraId="7D938F72" w14:textId="3A0D95A5" w:rsidR="00DD1627" w:rsidRDefault="00DD1627" w:rsidP="00DD1627">
      <w:pPr>
        <w:rPr>
          <w:sz w:val="28"/>
          <w:szCs w:val="28"/>
        </w:rPr>
      </w:pPr>
      <w:r w:rsidRPr="00DD1627">
        <w:rPr>
          <w:b/>
          <w:bCs/>
          <w:sz w:val="28"/>
          <w:szCs w:val="28"/>
        </w:rPr>
        <w:t>Please collect your contest entries on your way out for the evening.</w:t>
      </w:r>
      <w:r w:rsidRPr="00DD1627">
        <w:rPr>
          <w:sz w:val="28"/>
          <w:szCs w:val="28"/>
        </w:rPr>
        <w:t xml:space="preserve"> The contest room will be rearranged for use on Saturday.</w:t>
      </w:r>
    </w:p>
    <w:p w14:paraId="3632AD5D" w14:textId="51319B21" w:rsidR="00DB148B" w:rsidRDefault="00DB148B" w:rsidP="00DD1627">
      <w:pPr>
        <w:rPr>
          <w:sz w:val="28"/>
          <w:szCs w:val="28"/>
        </w:rPr>
      </w:pPr>
    </w:p>
    <w:p w14:paraId="771932BA" w14:textId="1CBBFF6F" w:rsidR="00DB148B" w:rsidRDefault="00DB148B" w:rsidP="00DD1627">
      <w:pPr>
        <w:rPr>
          <w:sz w:val="28"/>
          <w:szCs w:val="28"/>
        </w:rPr>
      </w:pPr>
    </w:p>
    <w:p w14:paraId="009A2CBE" w14:textId="77777777" w:rsidR="00DB148B" w:rsidRPr="00DB148B" w:rsidRDefault="00DB148B" w:rsidP="00DB148B">
      <w:pPr>
        <w:rPr>
          <w:b/>
          <w:bCs/>
          <w:sz w:val="28"/>
          <w:szCs w:val="28"/>
          <w:u w:val="single"/>
        </w:rPr>
      </w:pPr>
      <w:r w:rsidRPr="00DB148B">
        <w:rPr>
          <w:b/>
          <w:bCs/>
          <w:sz w:val="28"/>
          <w:szCs w:val="28"/>
          <w:u w:val="single"/>
        </w:rPr>
        <w:t>Fall Conference Agenda – Saturday November 9th</w:t>
      </w:r>
    </w:p>
    <w:p w14:paraId="35B31FCF" w14:textId="77777777" w:rsidR="00DB148B" w:rsidRPr="00DB148B" w:rsidRDefault="00DB148B" w:rsidP="00DB148B">
      <w:pPr>
        <w:rPr>
          <w:b/>
          <w:bCs/>
          <w:sz w:val="32"/>
          <w:szCs w:val="32"/>
          <w:vertAlign w:val="superscript"/>
        </w:rPr>
      </w:pPr>
      <w:r w:rsidRPr="00DB148B">
        <w:rPr>
          <w:b/>
          <w:bCs/>
          <w:sz w:val="32"/>
          <w:szCs w:val="32"/>
          <w:vertAlign w:val="superscript"/>
        </w:rPr>
        <w:t xml:space="preserve">NOTES:  </w:t>
      </w:r>
    </w:p>
    <w:p w14:paraId="33D8172D" w14:textId="77777777" w:rsidR="00DB148B" w:rsidRPr="00DB148B" w:rsidRDefault="00DB148B" w:rsidP="00DB148B">
      <w:r w:rsidRPr="00DB148B">
        <w:t>Get your quilt raffle tickets at registration</w:t>
      </w:r>
    </w:p>
    <w:p w14:paraId="03FDE986" w14:textId="77777777" w:rsidR="00DB148B" w:rsidRPr="00DB148B" w:rsidRDefault="00DB148B" w:rsidP="00DB148B">
      <w:r w:rsidRPr="00DB148B">
        <w:t>Door prize drawings will take place behind the scenes; look for your name on the white board at    registration</w:t>
      </w:r>
    </w:p>
    <w:p w14:paraId="3EF47ACB" w14:textId="77777777" w:rsidR="00DB148B" w:rsidRPr="00DB148B" w:rsidRDefault="00DB148B" w:rsidP="00DB148B">
      <w:r w:rsidRPr="00DB148B">
        <w:t>Silent Auction donations to be turned in at Registration</w:t>
      </w:r>
    </w:p>
    <w:p w14:paraId="441791AA" w14:textId="77777777" w:rsidR="00DB148B" w:rsidRPr="00DB148B" w:rsidRDefault="00DB148B" w:rsidP="00DB148B">
      <w:r w:rsidRPr="00DB148B">
        <w:t>Honey Swap bottles to be turned in at Registration</w:t>
      </w:r>
    </w:p>
    <w:p w14:paraId="573C1161" w14:textId="77777777" w:rsidR="00DB148B" w:rsidRPr="00DB148B" w:rsidRDefault="00DB148B" w:rsidP="00DB148B">
      <w:r w:rsidRPr="00DB148B">
        <w:rPr>
          <w:b/>
          <w:bCs/>
        </w:rPr>
        <w:t>Coffee Drinkers</w:t>
      </w:r>
      <w:r w:rsidRPr="00DB148B">
        <w:t xml:space="preserve"> – There is a wonderful coffee bar located in the main lobby of the hotel.</w:t>
      </w:r>
    </w:p>
    <w:p w14:paraId="3673A249" w14:textId="77777777" w:rsidR="00DB148B" w:rsidRPr="00DB148B" w:rsidRDefault="00DB148B" w:rsidP="00DB148B"/>
    <w:p w14:paraId="0D25A184" w14:textId="77777777" w:rsidR="00DB148B" w:rsidRPr="00DB148B" w:rsidRDefault="00DB148B" w:rsidP="00DB148B">
      <w:r w:rsidRPr="00DB148B">
        <w:t xml:space="preserve">8:00 am – </w:t>
      </w:r>
      <w:r w:rsidRPr="00DB148B">
        <w:rPr>
          <w:b/>
          <w:bCs/>
        </w:rPr>
        <w:t>Main Lobby</w:t>
      </w:r>
      <w:r w:rsidRPr="00DB148B">
        <w:t xml:space="preserve">                </w:t>
      </w:r>
      <w:r w:rsidRPr="00DB148B">
        <w:rPr>
          <w:b/>
          <w:bCs/>
        </w:rPr>
        <w:t>Registration Opens</w:t>
      </w:r>
    </w:p>
    <w:p w14:paraId="77B1F401" w14:textId="77777777" w:rsidR="00DB148B" w:rsidRPr="00DB148B" w:rsidRDefault="00DB148B" w:rsidP="00DB148B">
      <w:r w:rsidRPr="00DB148B">
        <w:t xml:space="preserve">8:30 am – 8:45 am – </w:t>
      </w:r>
      <w:r w:rsidRPr="00DB148B">
        <w:rPr>
          <w:b/>
          <w:bCs/>
        </w:rPr>
        <w:t>Iowa A</w:t>
      </w:r>
      <w:r w:rsidRPr="00DB148B">
        <w:t xml:space="preserve">      </w:t>
      </w:r>
      <w:r w:rsidRPr="00DB148B">
        <w:rPr>
          <w:b/>
          <w:bCs/>
        </w:rPr>
        <w:t>General Session</w:t>
      </w:r>
      <w:r w:rsidRPr="00DB148B">
        <w:t xml:space="preserve"> – Meet the 2020 Queen and Board. </w:t>
      </w:r>
    </w:p>
    <w:p w14:paraId="00EACD44" w14:textId="77777777" w:rsidR="00DB148B" w:rsidRPr="00DB148B" w:rsidRDefault="00DB148B" w:rsidP="00DB148B"/>
    <w:p w14:paraId="4AD169C4" w14:textId="77777777" w:rsidR="00DB148B" w:rsidRPr="00DB148B" w:rsidRDefault="00DB148B" w:rsidP="00DB148B">
      <w:r w:rsidRPr="00DB148B">
        <w:t xml:space="preserve">8:55 am – 9:55 am </w:t>
      </w:r>
      <w:r w:rsidRPr="00DB148B">
        <w:tab/>
      </w:r>
      <w:r w:rsidRPr="00DB148B">
        <w:tab/>
        <w:t>Speakers:</w:t>
      </w:r>
    </w:p>
    <w:p w14:paraId="5ED369A8" w14:textId="77777777" w:rsidR="00DB148B" w:rsidRPr="00DB148B" w:rsidRDefault="00DB148B" w:rsidP="00DB148B">
      <w:r w:rsidRPr="00DB148B">
        <w:rPr>
          <w:b/>
          <w:bCs/>
        </w:rPr>
        <w:t>Iowa A</w:t>
      </w:r>
      <w:r w:rsidRPr="00DB148B">
        <w:t xml:space="preserve">                                              </w:t>
      </w:r>
      <w:r w:rsidRPr="00DB148B">
        <w:rPr>
          <w:b/>
          <w:bCs/>
        </w:rPr>
        <w:t>Kirsten Traynor</w:t>
      </w:r>
      <w:r w:rsidRPr="00DB148B">
        <w:t xml:space="preserve"> – Two Million Blossoms- Honey for your Health</w:t>
      </w:r>
    </w:p>
    <w:p w14:paraId="6F893515" w14:textId="77777777" w:rsidR="00DB148B" w:rsidRPr="00DB148B" w:rsidRDefault="00DB148B" w:rsidP="00DB148B">
      <w:r w:rsidRPr="00DB148B">
        <w:rPr>
          <w:b/>
          <w:bCs/>
        </w:rPr>
        <w:t>Iowa C</w:t>
      </w:r>
      <w:r w:rsidRPr="00DB148B">
        <w:t xml:space="preserve">                                              </w:t>
      </w:r>
      <w:r w:rsidRPr="00DB148B">
        <w:rPr>
          <w:b/>
          <w:bCs/>
        </w:rPr>
        <w:t>Minnesota Bee Squad</w:t>
      </w:r>
      <w:r w:rsidRPr="00DB148B">
        <w:t xml:space="preserve"> – TBD</w:t>
      </w:r>
    </w:p>
    <w:p w14:paraId="7DC66BC6" w14:textId="77777777" w:rsidR="00DB148B" w:rsidRPr="00DB148B" w:rsidRDefault="00DB148B" w:rsidP="00DB148B">
      <w:r w:rsidRPr="00DB148B">
        <w:rPr>
          <w:b/>
          <w:bCs/>
        </w:rPr>
        <w:t>Iowa D</w:t>
      </w:r>
      <w:r w:rsidRPr="00DB148B">
        <w:t xml:space="preserve">                                              </w:t>
      </w:r>
      <w:r w:rsidRPr="00DB148B">
        <w:rPr>
          <w:b/>
          <w:bCs/>
        </w:rPr>
        <w:t>Becky Tipton</w:t>
      </w:r>
      <w:r w:rsidRPr="00DB148B">
        <w:t xml:space="preserve"> – Soap Making</w:t>
      </w:r>
    </w:p>
    <w:p w14:paraId="40218297" w14:textId="77777777" w:rsidR="00DB148B" w:rsidRPr="00DB148B" w:rsidRDefault="00DB148B" w:rsidP="00DB148B">
      <w:r w:rsidRPr="00DB148B">
        <w:rPr>
          <w:b/>
          <w:bCs/>
        </w:rPr>
        <w:t>Iowa E</w:t>
      </w:r>
      <w:r w:rsidRPr="00DB148B">
        <w:t xml:space="preserve">                                              </w:t>
      </w:r>
      <w:r w:rsidRPr="00DB148B">
        <w:rPr>
          <w:b/>
          <w:bCs/>
        </w:rPr>
        <w:t>Minnesota Bee Squad</w:t>
      </w:r>
      <w:r w:rsidRPr="00DB148B">
        <w:t xml:space="preserve"> – TBD</w:t>
      </w:r>
    </w:p>
    <w:p w14:paraId="609BB7D7" w14:textId="77777777" w:rsidR="00DB148B" w:rsidRPr="00DB148B" w:rsidRDefault="00DB148B" w:rsidP="00DB148B">
      <w:r w:rsidRPr="00DB148B">
        <w:rPr>
          <w:b/>
          <w:bCs/>
        </w:rPr>
        <w:t>Ballroom North</w:t>
      </w:r>
      <w:r w:rsidRPr="00DB148B">
        <w:t xml:space="preserve">                              </w:t>
      </w:r>
      <w:r w:rsidRPr="00DB148B">
        <w:rPr>
          <w:b/>
          <w:bCs/>
        </w:rPr>
        <w:t>Mel Disselkoen</w:t>
      </w:r>
      <w:r w:rsidRPr="00DB148B">
        <w:t xml:space="preserve"> – Over Wintering using Sugar Cubes</w:t>
      </w:r>
    </w:p>
    <w:p w14:paraId="50E89CE7" w14:textId="77777777" w:rsidR="00DB148B" w:rsidRPr="00DB148B" w:rsidRDefault="00DB148B" w:rsidP="00DB148B"/>
    <w:p w14:paraId="06D8360B" w14:textId="77777777" w:rsidR="00DB148B" w:rsidRPr="00DB148B" w:rsidRDefault="00DB148B" w:rsidP="00DB148B">
      <w:r w:rsidRPr="00DB148B">
        <w:t xml:space="preserve">9:55 am – 10:25 am                      </w:t>
      </w:r>
      <w:r w:rsidRPr="00DB148B">
        <w:rPr>
          <w:b/>
          <w:bCs/>
        </w:rPr>
        <w:t>Break</w:t>
      </w:r>
      <w:r w:rsidRPr="00DB148B">
        <w:t xml:space="preserve"> – Visit vendors, Honey Swap, Silent Auction</w:t>
      </w:r>
    </w:p>
    <w:p w14:paraId="2F9DFB98" w14:textId="77777777" w:rsidR="00DB148B" w:rsidRPr="00DB148B" w:rsidRDefault="00DB148B" w:rsidP="00DB148B"/>
    <w:p w14:paraId="5AC9C784" w14:textId="77777777" w:rsidR="00DB148B" w:rsidRPr="00DB148B" w:rsidRDefault="00DB148B" w:rsidP="00DB148B">
      <w:r w:rsidRPr="00DB148B">
        <w:t>10:35 am – 11:35 am                    Speakers:</w:t>
      </w:r>
    </w:p>
    <w:p w14:paraId="09F7EFDE" w14:textId="77777777" w:rsidR="00DB148B" w:rsidRPr="00DB148B" w:rsidRDefault="00DB148B" w:rsidP="00DB148B">
      <w:r w:rsidRPr="00DB148B">
        <w:rPr>
          <w:b/>
          <w:bCs/>
        </w:rPr>
        <w:t>Iowa A</w:t>
      </w:r>
      <w:r w:rsidRPr="00DB148B">
        <w:t xml:space="preserve">                                              </w:t>
      </w:r>
      <w:r w:rsidRPr="00DB148B">
        <w:rPr>
          <w:b/>
          <w:bCs/>
        </w:rPr>
        <w:t>Bill Allinder</w:t>
      </w:r>
      <w:r w:rsidRPr="00DB148B">
        <w:t xml:space="preserve"> – Hunting Wild Hives</w:t>
      </w:r>
    </w:p>
    <w:p w14:paraId="07B9D41F" w14:textId="77777777" w:rsidR="00DB148B" w:rsidRPr="00DB148B" w:rsidRDefault="00DB148B" w:rsidP="00DB148B">
      <w:r w:rsidRPr="00DB148B">
        <w:rPr>
          <w:b/>
          <w:bCs/>
        </w:rPr>
        <w:t>Iowa C</w:t>
      </w:r>
      <w:r w:rsidRPr="00DB148B">
        <w:t xml:space="preserve">                                              Jeannie Saum – Business Startup part 1</w:t>
      </w:r>
    </w:p>
    <w:p w14:paraId="7F0B4CC6" w14:textId="77777777" w:rsidR="00DB148B" w:rsidRPr="00DB148B" w:rsidRDefault="00DB148B" w:rsidP="00DB148B">
      <w:r w:rsidRPr="00DB148B">
        <w:rPr>
          <w:b/>
          <w:bCs/>
        </w:rPr>
        <w:t>Iowa D</w:t>
      </w:r>
      <w:r w:rsidRPr="00DB148B">
        <w:t xml:space="preserve">                                             </w:t>
      </w:r>
      <w:r w:rsidRPr="00DB148B">
        <w:rPr>
          <w:b/>
          <w:bCs/>
        </w:rPr>
        <w:t>Steve Tipton</w:t>
      </w:r>
      <w:r w:rsidRPr="00DB148B">
        <w:t xml:space="preserve"> – Wintering and Spring Hive Checks for the New Beeks</w:t>
      </w:r>
    </w:p>
    <w:p w14:paraId="6F8D4BE0" w14:textId="7862E0C6" w:rsidR="00DB148B" w:rsidRPr="00DB148B" w:rsidRDefault="00DB148B" w:rsidP="00DB148B">
      <w:r w:rsidRPr="00DB148B">
        <w:rPr>
          <w:b/>
          <w:bCs/>
        </w:rPr>
        <w:t>Iowa E</w:t>
      </w:r>
      <w:r w:rsidRPr="00DB148B">
        <w:t xml:space="preserve">                                              </w:t>
      </w:r>
      <w:r w:rsidRPr="00DB148B">
        <w:rPr>
          <w:b/>
          <w:bCs/>
        </w:rPr>
        <w:t>Peggy Ennis</w:t>
      </w:r>
      <w:r w:rsidRPr="00DB148B">
        <w:t xml:space="preserve"> </w:t>
      </w:r>
      <w:r>
        <w:t>–</w:t>
      </w:r>
      <w:r w:rsidRPr="00DB148B">
        <w:t xml:space="preserve"> Wax; What is it?  How to clean and process for use</w:t>
      </w:r>
    </w:p>
    <w:p w14:paraId="1AA4CBA2" w14:textId="77777777" w:rsidR="00DB148B" w:rsidRPr="00DB148B" w:rsidRDefault="00DB148B" w:rsidP="00DB148B">
      <w:r w:rsidRPr="00DB148B">
        <w:rPr>
          <w:b/>
          <w:bCs/>
        </w:rPr>
        <w:t>Ballroom North</w:t>
      </w:r>
      <w:r w:rsidRPr="00DB148B">
        <w:t xml:space="preserve">                              Youth Scholarship Meeting Room</w:t>
      </w:r>
    </w:p>
    <w:p w14:paraId="3F24D80C" w14:textId="77777777" w:rsidR="00DB148B" w:rsidRPr="00DB148B" w:rsidRDefault="00DB148B" w:rsidP="00DB148B"/>
    <w:p w14:paraId="0381282B" w14:textId="77777777" w:rsidR="00DB148B" w:rsidRPr="00DB148B" w:rsidRDefault="00DB148B" w:rsidP="00DB148B">
      <w:r w:rsidRPr="00DB148B">
        <w:t xml:space="preserve">11:45 am – 1:00 pm – </w:t>
      </w:r>
      <w:r w:rsidRPr="00DB148B">
        <w:rPr>
          <w:b/>
          <w:bCs/>
        </w:rPr>
        <w:t>Iowa A</w:t>
      </w:r>
      <w:r w:rsidRPr="00DB148B">
        <w:t xml:space="preserve">      Youth Scholarship Lunch; Introduction of 2020 students </w:t>
      </w:r>
    </w:p>
    <w:p w14:paraId="0CEEAB01" w14:textId="77777777" w:rsidR="00DB148B" w:rsidRPr="00DB148B" w:rsidRDefault="00DB148B" w:rsidP="00DB148B"/>
    <w:p w14:paraId="3B22ED60" w14:textId="77777777" w:rsidR="00DB148B" w:rsidRPr="00DB148B" w:rsidRDefault="00DB148B" w:rsidP="00DB148B">
      <w:r w:rsidRPr="00DB148B">
        <w:t xml:space="preserve">1:00 pm – 1:30 pm –   </w:t>
      </w:r>
      <w:r w:rsidRPr="00DB148B">
        <w:rPr>
          <w:b/>
          <w:bCs/>
        </w:rPr>
        <w:t>Iowa A</w:t>
      </w:r>
      <w:r w:rsidRPr="00DB148B">
        <w:t xml:space="preserve">      TBD</w:t>
      </w:r>
    </w:p>
    <w:p w14:paraId="45F95590" w14:textId="77777777" w:rsidR="00DB148B" w:rsidRPr="00DB148B" w:rsidRDefault="00DB148B" w:rsidP="00DB148B">
      <w:r w:rsidRPr="00DB148B">
        <w:t>1:40 pm – 2:40 pm                         Speakers:</w:t>
      </w:r>
    </w:p>
    <w:p w14:paraId="09545F6A" w14:textId="77777777" w:rsidR="00DB148B" w:rsidRPr="00DB148B" w:rsidRDefault="00DB148B" w:rsidP="00DB148B">
      <w:r w:rsidRPr="00DB148B">
        <w:rPr>
          <w:b/>
          <w:bCs/>
        </w:rPr>
        <w:t>Iowa A</w:t>
      </w:r>
      <w:r w:rsidRPr="00DB148B">
        <w:t xml:space="preserve">                                               </w:t>
      </w:r>
      <w:r w:rsidRPr="00DB148B">
        <w:rPr>
          <w:b/>
          <w:bCs/>
        </w:rPr>
        <w:t>Minnesota Bee Squad</w:t>
      </w:r>
      <w:r w:rsidRPr="00DB148B">
        <w:t xml:space="preserve"> – TBD</w:t>
      </w:r>
    </w:p>
    <w:p w14:paraId="04DD20C8" w14:textId="77777777" w:rsidR="00DB148B" w:rsidRPr="00DB148B" w:rsidRDefault="00DB148B" w:rsidP="00DB148B">
      <w:r w:rsidRPr="00DB148B">
        <w:rPr>
          <w:b/>
          <w:bCs/>
        </w:rPr>
        <w:t>Iowa C</w:t>
      </w:r>
      <w:r w:rsidRPr="00DB148B">
        <w:t xml:space="preserve">                                                </w:t>
      </w:r>
      <w:r w:rsidRPr="00DB148B">
        <w:rPr>
          <w:b/>
          <w:bCs/>
        </w:rPr>
        <w:t>Jeannie Saum</w:t>
      </w:r>
      <w:r w:rsidRPr="00DB148B">
        <w:t xml:space="preserve"> – Business Startup Part 2</w:t>
      </w:r>
    </w:p>
    <w:p w14:paraId="323F3FC5" w14:textId="77777777" w:rsidR="00DB148B" w:rsidRPr="00DB148B" w:rsidRDefault="00DB148B" w:rsidP="00DB148B">
      <w:r w:rsidRPr="00DB148B">
        <w:rPr>
          <w:b/>
          <w:bCs/>
        </w:rPr>
        <w:t xml:space="preserve">Iowa D </w:t>
      </w:r>
      <w:r w:rsidRPr="00DB148B">
        <w:t xml:space="preserve">                                              </w:t>
      </w:r>
      <w:r w:rsidRPr="00DB148B">
        <w:rPr>
          <w:b/>
          <w:bCs/>
        </w:rPr>
        <w:t>Becky Tipton</w:t>
      </w:r>
      <w:r w:rsidRPr="00DB148B">
        <w:t xml:space="preserve"> – Hive Communication</w:t>
      </w:r>
    </w:p>
    <w:p w14:paraId="3F7E3B5D" w14:textId="77777777" w:rsidR="00DB148B" w:rsidRPr="00DB148B" w:rsidRDefault="00DB148B" w:rsidP="00DB148B">
      <w:r w:rsidRPr="00DB148B">
        <w:rPr>
          <w:b/>
          <w:bCs/>
        </w:rPr>
        <w:t>Iowa E</w:t>
      </w:r>
      <w:r w:rsidRPr="00DB148B">
        <w:t xml:space="preserve">                                                </w:t>
      </w:r>
      <w:r w:rsidRPr="00DB148B">
        <w:rPr>
          <w:b/>
          <w:bCs/>
        </w:rPr>
        <w:t>Minnesota Bee Squad</w:t>
      </w:r>
      <w:r w:rsidRPr="00DB148B">
        <w:t xml:space="preserve"> – TBD</w:t>
      </w:r>
    </w:p>
    <w:p w14:paraId="68B82D9C" w14:textId="77777777" w:rsidR="00DB148B" w:rsidRPr="00DB148B" w:rsidRDefault="00DB148B" w:rsidP="00DB148B">
      <w:r w:rsidRPr="00DB148B">
        <w:rPr>
          <w:b/>
          <w:bCs/>
        </w:rPr>
        <w:t>Ballroom North</w:t>
      </w:r>
      <w:r w:rsidRPr="00DB148B">
        <w:t xml:space="preserve">                                </w:t>
      </w:r>
      <w:r w:rsidRPr="00DB148B">
        <w:rPr>
          <w:b/>
          <w:bCs/>
        </w:rPr>
        <w:t>Minnesota Bee Squad</w:t>
      </w:r>
      <w:r w:rsidRPr="00DB148B">
        <w:t xml:space="preserve"> – TBD</w:t>
      </w:r>
    </w:p>
    <w:p w14:paraId="7CBA96CE" w14:textId="77777777" w:rsidR="00DB148B" w:rsidRPr="00DB148B" w:rsidRDefault="00DB148B" w:rsidP="00DB148B"/>
    <w:p w14:paraId="1D385493" w14:textId="77777777" w:rsidR="00DB148B" w:rsidRPr="00DB148B" w:rsidRDefault="00DB148B" w:rsidP="00DB148B">
      <w:r w:rsidRPr="00DB148B">
        <w:t xml:space="preserve">2:40 pm – 3:10 pm                          </w:t>
      </w:r>
      <w:r w:rsidRPr="00265B69">
        <w:rPr>
          <w:b/>
          <w:bCs/>
        </w:rPr>
        <w:t>Break</w:t>
      </w:r>
      <w:r w:rsidRPr="00DB148B">
        <w:t xml:space="preserve"> – Last chance to visit vendors, Honey Swap, Silent Auction</w:t>
      </w:r>
    </w:p>
    <w:p w14:paraId="15114912" w14:textId="77777777" w:rsidR="00DB148B" w:rsidRPr="00DB148B" w:rsidRDefault="00DB148B" w:rsidP="00DB148B"/>
    <w:p w14:paraId="532CFDD2" w14:textId="77777777" w:rsidR="00DB148B" w:rsidRPr="00DB148B" w:rsidRDefault="00DB148B" w:rsidP="00DB148B">
      <w:r w:rsidRPr="00DB148B">
        <w:t>3:20 pm – 4:20 pm                           Speakers:</w:t>
      </w:r>
    </w:p>
    <w:p w14:paraId="001249AB" w14:textId="77777777" w:rsidR="00DB148B" w:rsidRPr="00DB148B" w:rsidRDefault="00DB148B" w:rsidP="00DB148B">
      <w:r w:rsidRPr="00265B69">
        <w:rPr>
          <w:b/>
          <w:bCs/>
        </w:rPr>
        <w:t>Iowa A</w:t>
      </w:r>
      <w:r w:rsidRPr="00DB148B">
        <w:t xml:space="preserve">                                                </w:t>
      </w:r>
      <w:r w:rsidRPr="00265B69">
        <w:rPr>
          <w:b/>
          <w:bCs/>
        </w:rPr>
        <w:t>Minnesota Bee Squad</w:t>
      </w:r>
      <w:r w:rsidRPr="00DB148B">
        <w:t xml:space="preserve"> – TBD</w:t>
      </w:r>
    </w:p>
    <w:p w14:paraId="58A0D992" w14:textId="77777777" w:rsidR="00DB148B" w:rsidRPr="00DB148B" w:rsidRDefault="00DB148B" w:rsidP="00DB148B">
      <w:r w:rsidRPr="00265B69">
        <w:rPr>
          <w:b/>
          <w:bCs/>
        </w:rPr>
        <w:t>Iowa C</w:t>
      </w:r>
      <w:r w:rsidRPr="00DB148B">
        <w:t xml:space="preserve">                                                </w:t>
      </w:r>
      <w:r w:rsidRPr="00265B69">
        <w:rPr>
          <w:b/>
          <w:bCs/>
        </w:rPr>
        <w:t>Jeannie Saum</w:t>
      </w:r>
      <w:r w:rsidRPr="00DB148B">
        <w:t xml:space="preserve"> – Bee Venom, Pollen, Propolis- What? Why? How?</w:t>
      </w:r>
    </w:p>
    <w:p w14:paraId="2DC79593" w14:textId="77777777" w:rsidR="00DB148B" w:rsidRPr="00DB148B" w:rsidRDefault="00DB148B" w:rsidP="00DB148B">
      <w:r w:rsidRPr="00265B69">
        <w:rPr>
          <w:b/>
          <w:bCs/>
        </w:rPr>
        <w:t>Iowa D</w:t>
      </w:r>
      <w:r w:rsidRPr="00DB148B">
        <w:t xml:space="preserve">                                               </w:t>
      </w:r>
      <w:r w:rsidRPr="00265B69">
        <w:rPr>
          <w:b/>
          <w:bCs/>
        </w:rPr>
        <w:t>Becky Tipton</w:t>
      </w:r>
      <w:r w:rsidRPr="00DB148B">
        <w:t xml:space="preserve"> – Making Products with Wax and Honey</w:t>
      </w:r>
    </w:p>
    <w:p w14:paraId="5CC20038" w14:textId="77777777" w:rsidR="00DB148B" w:rsidRPr="00DB148B" w:rsidRDefault="00DB148B" w:rsidP="00DB148B">
      <w:r w:rsidRPr="00265B69">
        <w:rPr>
          <w:b/>
          <w:bCs/>
        </w:rPr>
        <w:t>Iowa E</w:t>
      </w:r>
      <w:r w:rsidRPr="00DB148B">
        <w:t xml:space="preserve">                                                </w:t>
      </w:r>
      <w:r w:rsidRPr="00265B69">
        <w:rPr>
          <w:b/>
          <w:bCs/>
        </w:rPr>
        <w:t>Minnesota Bee Squad</w:t>
      </w:r>
      <w:r w:rsidRPr="00DB148B">
        <w:t xml:space="preserve"> – TBD</w:t>
      </w:r>
    </w:p>
    <w:p w14:paraId="198F39B1" w14:textId="77777777" w:rsidR="00DB148B" w:rsidRPr="00DB148B" w:rsidRDefault="00DB148B" w:rsidP="00DB148B">
      <w:r w:rsidRPr="00265B69">
        <w:rPr>
          <w:b/>
          <w:bCs/>
        </w:rPr>
        <w:t>Ballroom North</w:t>
      </w:r>
      <w:r w:rsidRPr="00DB148B">
        <w:t xml:space="preserve">                                </w:t>
      </w:r>
      <w:r w:rsidRPr="00265B69">
        <w:rPr>
          <w:b/>
          <w:bCs/>
        </w:rPr>
        <w:t>Minnesota Bee Squad</w:t>
      </w:r>
      <w:r w:rsidRPr="00DB148B">
        <w:t xml:space="preserve"> – TBD</w:t>
      </w:r>
    </w:p>
    <w:p w14:paraId="26A4EA82" w14:textId="77777777" w:rsidR="00DB148B" w:rsidRPr="00DB148B" w:rsidRDefault="00DB148B" w:rsidP="00DB148B"/>
    <w:p w14:paraId="1FC54157" w14:textId="77777777" w:rsidR="00DB148B" w:rsidRPr="00DB148B" w:rsidRDefault="00DB148B" w:rsidP="00DB148B">
      <w:r w:rsidRPr="00DB148B">
        <w:t>4:30pm – 4:45 pm – Iowa A            Closing Remarks/ Raffle Drawings</w:t>
      </w:r>
    </w:p>
    <w:p w14:paraId="6D685E5A" w14:textId="77777777" w:rsidR="00DB148B" w:rsidRPr="00DB148B" w:rsidRDefault="00DB148B" w:rsidP="00DB148B"/>
    <w:p w14:paraId="57F881EE" w14:textId="77777777" w:rsidR="00DB148B" w:rsidRPr="00DB148B" w:rsidRDefault="00DB148B" w:rsidP="00DB148B"/>
    <w:p w14:paraId="739D5C34" w14:textId="77777777" w:rsidR="00DB148B" w:rsidRPr="00DB148B" w:rsidRDefault="00DB148B" w:rsidP="00DB148B">
      <w:pPr>
        <w:jc w:val="center"/>
        <w:rPr>
          <w:b/>
          <w:bCs/>
        </w:rPr>
      </w:pPr>
      <w:r w:rsidRPr="00DB148B">
        <w:rPr>
          <w:b/>
          <w:bCs/>
        </w:rPr>
        <w:t>THANK YOU all for coming!</w:t>
      </w:r>
    </w:p>
    <w:p w14:paraId="76E72170" w14:textId="77777777" w:rsidR="00DB148B" w:rsidRPr="00DB148B" w:rsidRDefault="00DB148B" w:rsidP="00DB148B">
      <w:pPr>
        <w:jc w:val="center"/>
      </w:pPr>
      <w:r w:rsidRPr="00DB148B">
        <w:t>Please be sure to fill out an evaluation form and drop it off at Registration as you leave today.</w:t>
      </w:r>
    </w:p>
    <w:p w14:paraId="4BC7C09C" w14:textId="7D9F61AB" w:rsidR="006000ED" w:rsidRPr="00C0587B" w:rsidRDefault="00DB148B" w:rsidP="00C0587B">
      <w:pPr>
        <w:jc w:val="center"/>
        <w:rPr>
          <w:sz w:val="28"/>
          <w:szCs w:val="28"/>
        </w:rPr>
      </w:pPr>
      <w:r w:rsidRPr="00DB148B">
        <w:t>Your feedback is very important in planning these events.</w:t>
      </w:r>
      <w:bookmarkStart w:id="0" w:name="_GoBack"/>
      <w:bookmarkEnd w:id="0"/>
    </w:p>
    <w:sectPr w:rsidR="006000ED" w:rsidRPr="00C0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D"/>
    <w:rsid w:val="0016561A"/>
    <w:rsid w:val="00254430"/>
    <w:rsid w:val="002576E2"/>
    <w:rsid w:val="00265B69"/>
    <w:rsid w:val="0030522C"/>
    <w:rsid w:val="003D1697"/>
    <w:rsid w:val="00433B04"/>
    <w:rsid w:val="004B2931"/>
    <w:rsid w:val="0052585B"/>
    <w:rsid w:val="006000ED"/>
    <w:rsid w:val="006558F5"/>
    <w:rsid w:val="006A2EB3"/>
    <w:rsid w:val="007C6E24"/>
    <w:rsid w:val="009067B6"/>
    <w:rsid w:val="009272A9"/>
    <w:rsid w:val="009F04D7"/>
    <w:rsid w:val="00C0587B"/>
    <w:rsid w:val="00C75942"/>
    <w:rsid w:val="00C97050"/>
    <w:rsid w:val="00CC119C"/>
    <w:rsid w:val="00DB148B"/>
    <w:rsid w:val="00DD1627"/>
    <w:rsid w:val="00DE5031"/>
    <w:rsid w:val="00E0551D"/>
    <w:rsid w:val="00F07AD4"/>
    <w:rsid w:val="00F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6D33"/>
  <w15:chartTrackingRefBased/>
  <w15:docId w15:val="{279F9988-02DC-455D-B0CC-332FC7D7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Kenoyer</dc:creator>
  <cp:keywords/>
  <dc:description/>
  <cp:lastModifiedBy>Eric Kenoyer</cp:lastModifiedBy>
  <cp:revision>3</cp:revision>
  <cp:lastPrinted>2019-10-15T11:49:00Z</cp:lastPrinted>
  <dcterms:created xsi:type="dcterms:W3CDTF">2019-10-15T12:07:00Z</dcterms:created>
  <dcterms:modified xsi:type="dcterms:W3CDTF">2019-10-15T12:09:00Z</dcterms:modified>
</cp:coreProperties>
</file>